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FD1F" w14:textId="77777777" w:rsidR="00861BED" w:rsidRDefault="00861BED" w:rsidP="00861BED">
      <w:pPr>
        <w:jc w:val="center"/>
        <w:outlineLvl w:val="0"/>
        <w:rPr>
          <w:b/>
          <w:sz w:val="24"/>
          <w:szCs w:val="24"/>
        </w:rPr>
      </w:pPr>
      <w:r w:rsidRPr="00682AA4">
        <w:rPr>
          <w:b/>
          <w:sz w:val="32"/>
          <w:szCs w:val="40"/>
        </w:rPr>
        <w:t>Regional Board Facilitation Request Form</w:t>
      </w:r>
    </w:p>
    <w:p w14:paraId="372C7045" w14:textId="77777777" w:rsidR="00FD54D6" w:rsidRDefault="00FD54D6" w:rsidP="00861BED">
      <w:pPr>
        <w:jc w:val="center"/>
        <w:outlineLvl w:val="0"/>
        <w:rPr>
          <w:b/>
          <w:sz w:val="24"/>
          <w:szCs w:val="24"/>
        </w:rPr>
      </w:pPr>
    </w:p>
    <w:p w14:paraId="3EDBD105" w14:textId="77777777" w:rsidR="004E478D" w:rsidRDefault="004E478D" w:rsidP="00861BED">
      <w:pPr>
        <w:jc w:val="center"/>
        <w:outlineLvl w:val="0"/>
        <w:rPr>
          <w:b/>
          <w:sz w:val="24"/>
          <w:szCs w:val="24"/>
        </w:rPr>
      </w:pPr>
    </w:p>
    <w:p w14:paraId="11EE9160" w14:textId="77777777" w:rsidR="00E70108" w:rsidRDefault="004E478D" w:rsidP="00861BED">
      <w:pPr>
        <w:jc w:val="center"/>
        <w:outlineLvl w:val="0"/>
        <w:rPr>
          <w:b/>
          <w:sz w:val="24"/>
          <w:szCs w:val="24"/>
        </w:rPr>
      </w:pPr>
      <w:r w:rsidRPr="004E478D">
        <w:rPr>
          <w:b/>
          <w:sz w:val="24"/>
          <w:szCs w:val="24"/>
        </w:rPr>
        <w:t xml:space="preserve">Each regional association is limited to </w:t>
      </w:r>
      <w:r w:rsidRPr="004E478D">
        <w:rPr>
          <w:b/>
          <w:i/>
          <w:sz w:val="24"/>
          <w:szCs w:val="24"/>
        </w:rPr>
        <w:t>one</w:t>
      </w:r>
      <w:r w:rsidRPr="004E478D">
        <w:rPr>
          <w:b/>
          <w:sz w:val="24"/>
          <w:szCs w:val="24"/>
        </w:rPr>
        <w:t xml:space="preserve"> complimentary session per year.</w:t>
      </w:r>
    </w:p>
    <w:p w14:paraId="084BBA37" w14:textId="77777777" w:rsidR="004E478D" w:rsidRDefault="00E70108" w:rsidP="00861BE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Schedules fill fast, so please submit requests early.</w:t>
      </w:r>
    </w:p>
    <w:p w14:paraId="5C337525" w14:textId="77777777" w:rsidR="0001192F" w:rsidRDefault="0001192F" w:rsidP="00861BED">
      <w:pPr>
        <w:jc w:val="center"/>
        <w:outlineLvl w:val="0"/>
        <w:rPr>
          <w:b/>
          <w:sz w:val="24"/>
          <w:szCs w:val="24"/>
        </w:rPr>
      </w:pPr>
    </w:p>
    <w:p w14:paraId="3D21E9E1" w14:textId="77777777" w:rsidR="0001192F" w:rsidRPr="0001192F" w:rsidRDefault="0001192F" w:rsidP="00861BED">
      <w:pPr>
        <w:jc w:val="center"/>
        <w:outlineLvl w:val="0"/>
        <w:rPr>
          <w:b/>
          <w:i/>
          <w:sz w:val="24"/>
          <w:szCs w:val="24"/>
        </w:rPr>
      </w:pPr>
      <w:r w:rsidRPr="0001192F">
        <w:rPr>
          <w:b/>
          <w:i/>
          <w:sz w:val="24"/>
          <w:szCs w:val="24"/>
        </w:rPr>
        <w:t>These sessions will not be scheduled in December.</w:t>
      </w:r>
    </w:p>
    <w:p w14:paraId="5916239F" w14:textId="77777777" w:rsidR="00861BED" w:rsidRPr="00682AA4" w:rsidRDefault="00861BED" w:rsidP="00861BED">
      <w:pPr>
        <w:rPr>
          <w:b/>
          <w:sz w:val="22"/>
          <w:szCs w:val="28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605"/>
        <w:gridCol w:w="7513"/>
      </w:tblGrid>
      <w:tr w:rsidR="00861BED" w:rsidRPr="004E478D" w14:paraId="3AF7912C" w14:textId="77777777" w:rsidTr="006A3E04">
        <w:trPr>
          <w:trHeight w:val="362"/>
        </w:trPr>
        <w:tc>
          <w:tcPr>
            <w:tcW w:w="2605" w:type="dxa"/>
            <w:vAlign w:val="center"/>
          </w:tcPr>
          <w:p w14:paraId="41615E28" w14:textId="77777777" w:rsidR="00861BED" w:rsidRPr="004E478D" w:rsidRDefault="00861BED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>Regional Association</w:t>
            </w:r>
          </w:p>
          <w:p w14:paraId="4F6604BD" w14:textId="77777777" w:rsidR="00861BED" w:rsidRPr="004E478D" w:rsidRDefault="00861BED" w:rsidP="006A3E04">
            <w:pPr>
              <w:rPr>
                <w:rFonts w:cs="Arial"/>
                <w:b/>
              </w:rPr>
            </w:pPr>
          </w:p>
        </w:tc>
        <w:tc>
          <w:tcPr>
            <w:tcW w:w="7513" w:type="dxa"/>
            <w:vAlign w:val="center"/>
          </w:tcPr>
          <w:p w14:paraId="17D0A932" w14:textId="77777777" w:rsidR="00861BED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8D">
              <w:rPr>
                <w:rFonts w:cs="Arial"/>
              </w:rPr>
              <w:instrText xml:space="preserve"> FORMTEXT </w:instrText>
            </w:r>
            <w:r w:rsidRPr="004E478D">
              <w:rPr>
                <w:rFonts w:cs="Arial"/>
              </w:rPr>
            </w:r>
            <w:r w:rsidRPr="004E478D">
              <w:rPr>
                <w:rFonts w:cs="Arial"/>
              </w:rPr>
              <w:fldChar w:fldCharType="separate"/>
            </w:r>
            <w:bookmarkStart w:id="0" w:name="_GoBack"/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bookmarkEnd w:id="0"/>
            <w:r w:rsidRPr="004E478D">
              <w:rPr>
                <w:rFonts w:cs="Arial"/>
              </w:rPr>
              <w:fldChar w:fldCharType="end"/>
            </w:r>
          </w:p>
        </w:tc>
      </w:tr>
      <w:tr w:rsidR="00861BED" w:rsidRPr="004E478D" w14:paraId="04B4DCA8" w14:textId="77777777" w:rsidTr="006A3E04">
        <w:trPr>
          <w:trHeight w:val="374"/>
        </w:trPr>
        <w:tc>
          <w:tcPr>
            <w:tcW w:w="2605" w:type="dxa"/>
            <w:vAlign w:val="center"/>
          </w:tcPr>
          <w:p w14:paraId="46890CB1" w14:textId="77777777" w:rsidR="00861BED" w:rsidRPr="004E478D" w:rsidRDefault="004E478D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 xml:space="preserve">Contact </w:t>
            </w:r>
            <w:r w:rsidR="00861BED" w:rsidRPr="004E478D">
              <w:rPr>
                <w:rFonts w:cs="Arial"/>
                <w:b/>
              </w:rPr>
              <w:t>Name</w:t>
            </w:r>
          </w:p>
          <w:p w14:paraId="12B8B5A0" w14:textId="77777777" w:rsidR="00861BED" w:rsidRPr="004E478D" w:rsidRDefault="00861BED" w:rsidP="006A3E04">
            <w:pPr>
              <w:rPr>
                <w:rFonts w:cs="Arial"/>
                <w:b/>
              </w:rPr>
            </w:pPr>
          </w:p>
        </w:tc>
        <w:tc>
          <w:tcPr>
            <w:tcW w:w="7513" w:type="dxa"/>
            <w:vAlign w:val="center"/>
          </w:tcPr>
          <w:p w14:paraId="531C6E00" w14:textId="77777777" w:rsidR="00861BED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8D">
              <w:rPr>
                <w:rFonts w:cs="Arial"/>
              </w:rPr>
              <w:instrText xml:space="preserve"> FORMTEXT </w:instrText>
            </w:r>
            <w:r w:rsidRPr="004E478D">
              <w:rPr>
                <w:rFonts w:cs="Arial"/>
              </w:rPr>
            </w:r>
            <w:r w:rsidRPr="004E478D">
              <w:rPr>
                <w:rFonts w:cs="Arial"/>
              </w:rPr>
              <w:fldChar w:fldCharType="separate"/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</w:rPr>
              <w:fldChar w:fldCharType="end"/>
            </w:r>
          </w:p>
        </w:tc>
      </w:tr>
      <w:tr w:rsidR="00861BED" w:rsidRPr="004E478D" w14:paraId="33615A66" w14:textId="77777777" w:rsidTr="006A3E04">
        <w:trPr>
          <w:trHeight w:val="362"/>
        </w:trPr>
        <w:tc>
          <w:tcPr>
            <w:tcW w:w="2605" w:type="dxa"/>
            <w:vAlign w:val="center"/>
          </w:tcPr>
          <w:p w14:paraId="2981C6AA" w14:textId="77777777" w:rsidR="00861BED" w:rsidRPr="004E478D" w:rsidRDefault="004E478D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 xml:space="preserve">Contact </w:t>
            </w:r>
            <w:r w:rsidR="00861BED" w:rsidRPr="004E478D">
              <w:rPr>
                <w:rFonts w:cs="Arial"/>
                <w:b/>
              </w:rPr>
              <w:t>Telephone</w:t>
            </w:r>
          </w:p>
          <w:p w14:paraId="72AF32FC" w14:textId="77777777" w:rsidR="00861BED" w:rsidRPr="004E478D" w:rsidRDefault="00861BED" w:rsidP="006A3E04">
            <w:pPr>
              <w:rPr>
                <w:rFonts w:cs="Arial"/>
                <w:b/>
              </w:rPr>
            </w:pPr>
          </w:p>
        </w:tc>
        <w:tc>
          <w:tcPr>
            <w:tcW w:w="7513" w:type="dxa"/>
            <w:vAlign w:val="center"/>
          </w:tcPr>
          <w:p w14:paraId="4643D579" w14:textId="77777777" w:rsidR="00861BED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8D">
              <w:rPr>
                <w:rFonts w:cs="Arial"/>
              </w:rPr>
              <w:instrText xml:space="preserve"> FORMTEXT </w:instrText>
            </w:r>
            <w:r w:rsidRPr="004E478D">
              <w:rPr>
                <w:rFonts w:cs="Arial"/>
              </w:rPr>
            </w:r>
            <w:r w:rsidRPr="004E478D">
              <w:rPr>
                <w:rFonts w:cs="Arial"/>
              </w:rPr>
              <w:fldChar w:fldCharType="separate"/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</w:rPr>
              <w:fldChar w:fldCharType="end"/>
            </w:r>
          </w:p>
        </w:tc>
      </w:tr>
      <w:tr w:rsidR="00861BED" w:rsidRPr="004E478D" w14:paraId="0A8C3971" w14:textId="77777777" w:rsidTr="006A3E04">
        <w:trPr>
          <w:trHeight w:val="374"/>
        </w:trPr>
        <w:tc>
          <w:tcPr>
            <w:tcW w:w="2605" w:type="dxa"/>
            <w:vAlign w:val="center"/>
          </w:tcPr>
          <w:p w14:paraId="38D5D3EC" w14:textId="77777777" w:rsidR="00861BED" w:rsidRPr="004E478D" w:rsidRDefault="004E478D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 xml:space="preserve">Contact </w:t>
            </w:r>
            <w:r w:rsidR="00861BED" w:rsidRPr="004E478D">
              <w:rPr>
                <w:rFonts w:cs="Arial"/>
                <w:b/>
              </w:rPr>
              <w:t>E</w:t>
            </w:r>
            <w:r w:rsidR="0005092D" w:rsidRPr="004E478D">
              <w:rPr>
                <w:rFonts w:cs="Arial"/>
                <w:b/>
              </w:rPr>
              <w:t>-</w:t>
            </w:r>
            <w:r w:rsidR="00861BED" w:rsidRPr="004E478D">
              <w:rPr>
                <w:rFonts w:cs="Arial"/>
                <w:b/>
              </w:rPr>
              <w:t>mail Address</w:t>
            </w:r>
          </w:p>
          <w:p w14:paraId="7E2FC88A" w14:textId="77777777" w:rsidR="00861BED" w:rsidRPr="004E478D" w:rsidRDefault="00861BED" w:rsidP="006A3E04">
            <w:pPr>
              <w:rPr>
                <w:rFonts w:cs="Arial"/>
                <w:b/>
              </w:rPr>
            </w:pPr>
          </w:p>
        </w:tc>
        <w:tc>
          <w:tcPr>
            <w:tcW w:w="7513" w:type="dxa"/>
            <w:vAlign w:val="center"/>
          </w:tcPr>
          <w:p w14:paraId="0A2D6519" w14:textId="77777777" w:rsidR="00861BED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8D">
              <w:rPr>
                <w:rFonts w:cs="Arial"/>
              </w:rPr>
              <w:instrText xml:space="preserve"> FORMTEXT </w:instrText>
            </w:r>
            <w:r w:rsidRPr="004E478D">
              <w:rPr>
                <w:rFonts w:cs="Arial"/>
              </w:rPr>
            </w:r>
            <w:r w:rsidRPr="004E478D">
              <w:rPr>
                <w:rFonts w:cs="Arial"/>
              </w:rPr>
              <w:fldChar w:fldCharType="separate"/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</w:rPr>
              <w:fldChar w:fldCharType="end"/>
            </w:r>
          </w:p>
        </w:tc>
      </w:tr>
      <w:tr w:rsidR="00861BED" w:rsidRPr="004E478D" w14:paraId="28ECD884" w14:textId="77777777" w:rsidTr="00E70108">
        <w:trPr>
          <w:trHeight w:val="2600"/>
        </w:trPr>
        <w:tc>
          <w:tcPr>
            <w:tcW w:w="2605" w:type="dxa"/>
          </w:tcPr>
          <w:p w14:paraId="408450DC" w14:textId="77777777" w:rsidR="00861BED" w:rsidRPr="004E478D" w:rsidRDefault="00861BED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>Topic</w:t>
            </w:r>
          </w:p>
        </w:tc>
        <w:tc>
          <w:tcPr>
            <w:tcW w:w="7513" w:type="dxa"/>
          </w:tcPr>
          <w:p w14:paraId="2F1ED33A" w14:textId="77777777" w:rsidR="00885058" w:rsidRPr="00E70108" w:rsidRDefault="00885058" w:rsidP="00861BED">
            <w:pPr>
              <w:rPr>
                <w:rFonts w:cs="Arial"/>
                <w:b/>
                <w:sz w:val="8"/>
                <w:szCs w:val="8"/>
              </w:rPr>
            </w:pPr>
          </w:p>
          <w:p w14:paraId="4C9A209A" w14:textId="77777777" w:rsidR="00861BED" w:rsidRPr="004E478D" w:rsidRDefault="00861BED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Board Orientation &amp; Optimization</w:t>
            </w:r>
            <w:r w:rsidR="005C6564" w:rsidRPr="004E478D">
              <w:rPr>
                <w:rFonts w:cs="Arial"/>
                <w:b/>
              </w:rPr>
              <w:t xml:space="preserve"> – 4 hours</w:t>
            </w:r>
          </w:p>
          <w:p w14:paraId="4FE18731" w14:textId="77777777" w:rsidR="00861BED" w:rsidRPr="004E478D" w:rsidRDefault="00861BED" w:rsidP="00861BED">
            <w:pPr>
              <w:rPr>
                <w:rFonts w:cs="Arial"/>
                <w:b/>
              </w:rPr>
            </w:pPr>
          </w:p>
          <w:p w14:paraId="1A0C3513" w14:textId="77777777" w:rsidR="00861BED" w:rsidRPr="004E478D" w:rsidRDefault="00861BED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</w:t>
            </w:r>
            <w:r w:rsidR="005C6564" w:rsidRPr="004E478D">
              <w:rPr>
                <w:rFonts w:cs="Arial"/>
                <w:b/>
              </w:rPr>
              <w:t>Governance – Bylaws</w:t>
            </w:r>
            <w:r w:rsidR="00E70108">
              <w:rPr>
                <w:rFonts w:cs="Arial"/>
                <w:b/>
              </w:rPr>
              <w:t>,</w:t>
            </w:r>
            <w:r w:rsidR="005C6564" w:rsidRPr="004E478D">
              <w:rPr>
                <w:rFonts w:cs="Arial"/>
                <w:b/>
              </w:rPr>
              <w:t xml:space="preserve"> or </w:t>
            </w:r>
            <w:r w:rsidRPr="004E478D">
              <w:rPr>
                <w:rFonts w:cs="Arial"/>
                <w:b/>
              </w:rPr>
              <w:t xml:space="preserve">P&amp;P Development </w:t>
            </w:r>
            <w:r w:rsidR="00FD54D6" w:rsidRPr="004E478D">
              <w:rPr>
                <w:rFonts w:cs="Arial"/>
                <w:b/>
              </w:rPr>
              <w:t>–</w:t>
            </w:r>
            <w:r w:rsidR="005C6564" w:rsidRPr="004E478D">
              <w:rPr>
                <w:rFonts w:cs="Arial"/>
                <w:b/>
              </w:rPr>
              <w:t xml:space="preserve"> 5 hours</w:t>
            </w:r>
          </w:p>
          <w:p w14:paraId="615CDE4F" w14:textId="77777777" w:rsidR="00861BED" w:rsidRPr="004E478D" w:rsidRDefault="00861BED" w:rsidP="00861BED">
            <w:pPr>
              <w:rPr>
                <w:rFonts w:cs="Arial"/>
                <w:b/>
              </w:rPr>
            </w:pPr>
          </w:p>
          <w:p w14:paraId="42C976AF" w14:textId="77777777" w:rsidR="00861BED" w:rsidRPr="004E478D" w:rsidRDefault="00861BED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Membership Recruitment</w:t>
            </w:r>
            <w:r w:rsidR="00E70108">
              <w:rPr>
                <w:rFonts w:cs="Arial"/>
                <w:b/>
              </w:rPr>
              <w:t xml:space="preserve"> &amp; </w:t>
            </w:r>
            <w:r w:rsidRPr="004E478D">
              <w:rPr>
                <w:rFonts w:cs="Arial"/>
                <w:b/>
              </w:rPr>
              <w:t>Retention</w:t>
            </w:r>
            <w:r w:rsidR="005C6564" w:rsidRPr="004E478D">
              <w:rPr>
                <w:rFonts w:cs="Arial"/>
                <w:b/>
              </w:rPr>
              <w:t xml:space="preserve"> – 5 hours</w:t>
            </w:r>
          </w:p>
          <w:p w14:paraId="45DAE653" w14:textId="77777777" w:rsidR="00861BED" w:rsidRPr="004E478D" w:rsidRDefault="00861BED" w:rsidP="00861BED">
            <w:pPr>
              <w:rPr>
                <w:rFonts w:cs="Arial"/>
                <w:b/>
              </w:rPr>
            </w:pPr>
          </w:p>
          <w:p w14:paraId="79C2D451" w14:textId="77777777" w:rsidR="00861BED" w:rsidRPr="004E478D" w:rsidRDefault="00861BED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Strategic Planning</w:t>
            </w:r>
            <w:r w:rsidR="005C6564" w:rsidRPr="004E478D">
              <w:rPr>
                <w:rFonts w:cs="Arial"/>
                <w:b/>
              </w:rPr>
              <w:t xml:space="preserve"> – 6 hours </w:t>
            </w:r>
          </w:p>
          <w:p w14:paraId="42582348" w14:textId="77777777" w:rsidR="00861BED" w:rsidRPr="004E478D" w:rsidRDefault="00861BED" w:rsidP="00861BED">
            <w:pPr>
              <w:rPr>
                <w:rFonts w:cs="Arial"/>
                <w:b/>
              </w:rPr>
            </w:pPr>
          </w:p>
          <w:p w14:paraId="4A4E64BC" w14:textId="77777777" w:rsidR="00861BED" w:rsidRPr="004E478D" w:rsidRDefault="005C6564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</w:t>
            </w:r>
            <w:r w:rsidR="00E70108">
              <w:rPr>
                <w:rFonts w:cs="Arial"/>
                <w:b/>
              </w:rPr>
              <w:t>Tradeshow / Events</w:t>
            </w:r>
            <w:r w:rsidRPr="004E478D">
              <w:rPr>
                <w:rFonts w:cs="Arial"/>
                <w:b/>
              </w:rPr>
              <w:t xml:space="preserve"> – 4 hours </w:t>
            </w:r>
          </w:p>
          <w:p w14:paraId="3C7B697F" w14:textId="77777777" w:rsidR="00861BED" w:rsidRPr="004E478D" w:rsidRDefault="00861BED" w:rsidP="00861BED">
            <w:pPr>
              <w:rPr>
                <w:rFonts w:cs="Arial"/>
                <w:b/>
              </w:rPr>
            </w:pPr>
          </w:p>
          <w:p w14:paraId="658B07DF" w14:textId="77777777" w:rsidR="00861BED" w:rsidRPr="004E478D" w:rsidRDefault="00861BED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Volunteer Development &amp; Recruitment</w:t>
            </w:r>
            <w:r w:rsidR="005C6564" w:rsidRPr="004E478D">
              <w:rPr>
                <w:rFonts w:cs="Arial"/>
                <w:b/>
              </w:rPr>
              <w:t xml:space="preserve"> – 4 hours</w:t>
            </w:r>
          </w:p>
          <w:p w14:paraId="21B9F4F1" w14:textId="77777777" w:rsidR="00861BED" w:rsidRPr="004E478D" w:rsidRDefault="00861BED" w:rsidP="00861BED">
            <w:pPr>
              <w:rPr>
                <w:rFonts w:cs="Arial"/>
                <w:b/>
              </w:rPr>
            </w:pPr>
          </w:p>
          <w:p w14:paraId="75F68FD9" w14:textId="77777777" w:rsidR="00861BED" w:rsidRPr="004E478D" w:rsidRDefault="00861BED" w:rsidP="00861BED">
            <w:pPr>
              <w:rPr>
                <w:rFonts w:cs="Arial"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Other: </w:t>
            </w:r>
            <w:r w:rsidR="00FD54D6" w:rsidRPr="004E478D">
              <w:rPr>
                <w:rFonts w:cs="Arial"/>
                <w:b/>
              </w:rPr>
              <w:t xml:space="preserve"> </w:t>
            </w:r>
            <w:r w:rsidR="00FD54D6"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4D6" w:rsidRPr="004E478D">
              <w:rPr>
                <w:rFonts w:cs="Arial"/>
              </w:rPr>
              <w:instrText xml:space="preserve"> FORMTEXT </w:instrText>
            </w:r>
            <w:r w:rsidR="00FD54D6" w:rsidRPr="004E478D">
              <w:rPr>
                <w:rFonts w:cs="Arial"/>
              </w:rPr>
            </w:r>
            <w:r w:rsidR="00FD54D6" w:rsidRPr="004E478D">
              <w:rPr>
                <w:rFonts w:cs="Arial"/>
              </w:rPr>
              <w:fldChar w:fldCharType="separate"/>
            </w:r>
            <w:r w:rsidR="00FD54D6" w:rsidRPr="004E478D">
              <w:rPr>
                <w:rFonts w:cs="Arial"/>
                <w:noProof/>
              </w:rPr>
              <w:t> </w:t>
            </w:r>
            <w:r w:rsidR="00FD54D6" w:rsidRPr="004E478D">
              <w:rPr>
                <w:rFonts w:cs="Arial"/>
                <w:noProof/>
              </w:rPr>
              <w:t> </w:t>
            </w:r>
            <w:r w:rsidR="00FD54D6" w:rsidRPr="004E478D">
              <w:rPr>
                <w:rFonts w:cs="Arial"/>
                <w:noProof/>
              </w:rPr>
              <w:t> </w:t>
            </w:r>
            <w:r w:rsidR="00FD54D6" w:rsidRPr="004E478D">
              <w:rPr>
                <w:rFonts w:cs="Arial"/>
                <w:noProof/>
              </w:rPr>
              <w:t> </w:t>
            </w:r>
            <w:r w:rsidR="00FD54D6" w:rsidRPr="004E478D">
              <w:rPr>
                <w:rFonts w:cs="Arial"/>
                <w:noProof/>
              </w:rPr>
              <w:t> </w:t>
            </w:r>
            <w:r w:rsidR="00FD54D6" w:rsidRPr="004E478D">
              <w:rPr>
                <w:rFonts w:cs="Arial"/>
              </w:rPr>
              <w:fldChar w:fldCharType="end"/>
            </w:r>
          </w:p>
          <w:p w14:paraId="0EF970EB" w14:textId="77777777" w:rsidR="004E478D" w:rsidRPr="004E478D" w:rsidRDefault="004E478D" w:rsidP="00861BED">
            <w:pPr>
              <w:rPr>
                <w:rFonts w:cs="Arial"/>
              </w:rPr>
            </w:pPr>
          </w:p>
          <w:p w14:paraId="126DAF3B" w14:textId="77777777" w:rsidR="004E478D" w:rsidRPr="00E70108" w:rsidRDefault="004E478D" w:rsidP="004E478D">
            <w:pPr>
              <w:spacing w:line="320" w:lineRule="atLeast"/>
              <w:ind w:right="360"/>
              <w:rPr>
                <w:rFonts w:eastAsiaTheme="majorEastAsia" w:cs="Arial"/>
                <w:b/>
                <w:i/>
                <w:iCs/>
                <w:color w:val="FF0000"/>
              </w:rPr>
            </w:pPr>
            <w:r w:rsidRPr="00E70108">
              <w:rPr>
                <w:rStyle w:val="IntenseEmphasis"/>
                <w:rFonts w:eastAsiaTheme="majorEastAsia" w:cs="Arial"/>
                <w:b/>
                <w:color w:val="FF0000"/>
              </w:rPr>
              <w:t xml:space="preserve">NOTE:  </w:t>
            </w:r>
            <w:r w:rsidR="00E70108" w:rsidRPr="00E70108">
              <w:rPr>
                <w:rStyle w:val="IntenseEmphasis"/>
                <w:rFonts w:eastAsiaTheme="majorEastAsia" w:cs="Arial"/>
                <w:b/>
                <w:color w:val="FF0000"/>
              </w:rPr>
              <w:t>I</w:t>
            </w:r>
            <w:r w:rsidR="00E70108" w:rsidRPr="00E70108">
              <w:rPr>
                <w:rStyle w:val="IntenseEmphasis"/>
                <w:rFonts w:eastAsiaTheme="majorEastAsia"/>
                <w:b/>
                <w:color w:val="FF0000"/>
              </w:rPr>
              <w:t xml:space="preserve">f you want your group to earn MAS/CAS credit for participating in this session, </w:t>
            </w:r>
            <w:r w:rsidRPr="00E70108">
              <w:rPr>
                <w:rStyle w:val="IntenseEmphasis"/>
                <w:rFonts w:eastAsiaTheme="majorEastAsia" w:cs="Arial"/>
                <w:b/>
                <w:color w:val="FF0000"/>
              </w:rPr>
              <w:t xml:space="preserve">submit a request for MAS/CAS approval </w:t>
            </w:r>
            <w:r w:rsidR="00E70108" w:rsidRPr="00E70108">
              <w:rPr>
                <w:rStyle w:val="IntenseEmphasis"/>
                <w:rFonts w:eastAsiaTheme="majorEastAsia" w:cs="Arial"/>
                <w:b/>
                <w:color w:val="FF0000"/>
              </w:rPr>
              <w:t>to PPAI Professional Development</w:t>
            </w:r>
            <w:r w:rsidRPr="00E70108">
              <w:rPr>
                <w:rStyle w:val="IntenseEmphasis"/>
                <w:rFonts w:eastAsiaTheme="majorEastAsia" w:cs="Arial"/>
                <w:b/>
                <w:color w:val="FF0000"/>
              </w:rPr>
              <w:t xml:space="preserve"> once you receive confirmation from your speaker.</w:t>
            </w:r>
          </w:p>
          <w:p w14:paraId="14E82555" w14:textId="77777777" w:rsidR="00861BED" w:rsidRPr="004E478D" w:rsidRDefault="00861BED" w:rsidP="00861BED">
            <w:pPr>
              <w:rPr>
                <w:rFonts w:cs="Arial"/>
                <w:b/>
              </w:rPr>
            </w:pPr>
          </w:p>
        </w:tc>
      </w:tr>
      <w:tr w:rsidR="00861BED" w:rsidRPr="004E478D" w14:paraId="3F3E739E" w14:textId="77777777" w:rsidTr="00E70108">
        <w:trPr>
          <w:trHeight w:val="1268"/>
        </w:trPr>
        <w:tc>
          <w:tcPr>
            <w:tcW w:w="2605" w:type="dxa"/>
          </w:tcPr>
          <w:p w14:paraId="213B00FE" w14:textId="77777777" w:rsidR="00861BED" w:rsidRPr="004E478D" w:rsidRDefault="00861BED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>Facilitator Requested</w:t>
            </w:r>
          </w:p>
          <w:p w14:paraId="6FA1DD39" w14:textId="77777777" w:rsidR="00861BED" w:rsidRPr="004E478D" w:rsidRDefault="00861BED" w:rsidP="00861BED">
            <w:pPr>
              <w:rPr>
                <w:rFonts w:cs="Arial"/>
                <w:b/>
              </w:rPr>
            </w:pPr>
          </w:p>
        </w:tc>
        <w:tc>
          <w:tcPr>
            <w:tcW w:w="7513" w:type="dxa"/>
          </w:tcPr>
          <w:p w14:paraId="2FB0C274" w14:textId="77777777" w:rsidR="00861BED" w:rsidRPr="006A3E04" w:rsidRDefault="00861BED" w:rsidP="00861BED">
            <w:pPr>
              <w:rPr>
                <w:rFonts w:cs="Arial"/>
                <w:b/>
                <w:sz w:val="8"/>
                <w:szCs w:val="8"/>
                <w:lang w:val="es-ES"/>
              </w:rPr>
            </w:pPr>
          </w:p>
          <w:p w14:paraId="2B20A19A" w14:textId="2F70F9DB" w:rsidR="00861BED" w:rsidRPr="00FC2EC2" w:rsidRDefault="00861BED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C2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FC2EC2">
              <w:rPr>
                <w:rFonts w:cs="Arial"/>
                <w:b/>
              </w:rPr>
              <w:t xml:space="preserve"> </w:t>
            </w:r>
            <w:r w:rsidR="00FC2EC2" w:rsidRPr="00FC2EC2">
              <w:rPr>
                <w:rFonts w:cs="Arial"/>
                <w:b/>
              </w:rPr>
              <w:t>Dana Geiger</w:t>
            </w:r>
          </w:p>
          <w:p w14:paraId="1DE45309" w14:textId="77777777" w:rsidR="00861BED" w:rsidRPr="00FC2EC2" w:rsidRDefault="00861BED" w:rsidP="00861BED">
            <w:pPr>
              <w:rPr>
                <w:rFonts w:cs="Arial"/>
                <w:b/>
              </w:rPr>
            </w:pPr>
          </w:p>
          <w:p w14:paraId="5B523BB0" w14:textId="77777777" w:rsidR="00861BED" w:rsidRPr="00FC2EC2" w:rsidRDefault="00861BED" w:rsidP="00861BE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C2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FC2EC2">
              <w:rPr>
                <w:rFonts w:cs="Arial"/>
                <w:b/>
              </w:rPr>
              <w:t xml:space="preserve"> Bob McLean, MBA</w:t>
            </w:r>
            <w:r w:rsidR="006A3E04" w:rsidRPr="00FC2EC2">
              <w:rPr>
                <w:rFonts w:cs="Arial"/>
                <w:b/>
              </w:rPr>
              <w:t>, CAE</w:t>
            </w:r>
          </w:p>
          <w:p w14:paraId="7CC8AA59" w14:textId="77777777" w:rsidR="00861BED" w:rsidRPr="00FC2EC2" w:rsidRDefault="00861BED" w:rsidP="00861BED">
            <w:pPr>
              <w:rPr>
                <w:rFonts w:cs="Arial"/>
                <w:b/>
              </w:rPr>
            </w:pPr>
          </w:p>
          <w:p w14:paraId="393C0940" w14:textId="77777777" w:rsidR="00870E74" w:rsidRDefault="00FD54D6" w:rsidP="00861BED">
            <w:pPr>
              <w:rPr>
                <w:rFonts w:cs="Arial"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Other:  </w:t>
            </w:r>
            <w:r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8D">
              <w:rPr>
                <w:rFonts w:cs="Arial"/>
              </w:rPr>
              <w:instrText xml:space="preserve"> FORMTEXT </w:instrText>
            </w:r>
            <w:r w:rsidRPr="004E478D">
              <w:rPr>
                <w:rFonts w:cs="Arial"/>
              </w:rPr>
            </w:r>
            <w:r w:rsidRPr="004E478D">
              <w:rPr>
                <w:rFonts w:cs="Arial"/>
              </w:rPr>
              <w:fldChar w:fldCharType="separate"/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</w:rPr>
              <w:fldChar w:fldCharType="end"/>
            </w:r>
          </w:p>
          <w:p w14:paraId="4F3BABE6" w14:textId="77777777" w:rsidR="004E478D" w:rsidRPr="004E478D" w:rsidRDefault="004E478D" w:rsidP="00861BED">
            <w:pPr>
              <w:rPr>
                <w:rFonts w:cs="Arial"/>
                <w:b/>
              </w:rPr>
            </w:pPr>
          </w:p>
        </w:tc>
      </w:tr>
      <w:tr w:rsidR="00FD54D6" w:rsidRPr="004E478D" w14:paraId="35AAE119" w14:textId="77777777" w:rsidTr="006A3E04">
        <w:trPr>
          <w:trHeight w:val="362"/>
        </w:trPr>
        <w:tc>
          <w:tcPr>
            <w:tcW w:w="2605" w:type="dxa"/>
            <w:vAlign w:val="center"/>
          </w:tcPr>
          <w:p w14:paraId="59E63ECD" w14:textId="77777777" w:rsidR="00FD54D6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>Preferred Date</w:t>
            </w:r>
          </w:p>
          <w:p w14:paraId="71042678" w14:textId="77777777" w:rsidR="00FD54D6" w:rsidRPr="004E478D" w:rsidRDefault="00FD54D6" w:rsidP="006A3E04">
            <w:pPr>
              <w:rPr>
                <w:rFonts w:cs="Arial"/>
                <w:b/>
              </w:rPr>
            </w:pPr>
          </w:p>
        </w:tc>
        <w:tc>
          <w:tcPr>
            <w:tcW w:w="7513" w:type="dxa"/>
            <w:vAlign w:val="center"/>
          </w:tcPr>
          <w:p w14:paraId="4744CE4B" w14:textId="77777777" w:rsidR="00FD54D6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8D">
              <w:rPr>
                <w:rFonts w:cs="Arial"/>
              </w:rPr>
              <w:instrText xml:space="preserve"> FORMTEXT </w:instrText>
            </w:r>
            <w:r w:rsidRPr="004E478D">
              <w:rPr>
                <w:rFonts w:cs="Arial"/>
              </w:rPr>
            </w:r>
            <w:r w:rsidRPr="004E478D">
              <w:rPr>
                <w:rFonts w:cs="Arial"/>
              </w:rPr>
              <w:fldChar w:fldCharType="separate"/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</w:rPr>
              <w:fldChar w:fldCharType="end"/>
            </w:r>
          </w:p>
        </w:tc>
      </w:tr>
      <w:tr w:rsidR="00FD54D6" w:rsidRPr="004E478D" w14:paraId="4F7FFC7D" w14:textId="77777777" w:rsidTr="006A3E04">
        <w:trPr>
          <w:trHeight w:val="434"/>
        </w:trPr>
        <w:tc>
          <w:tcPr>
            <w:tcW w:w="2605" w:type="dxa"/>
            <w:vAlign w:val="center"/>
          </w:tcPr>
          <w:p w14:paraId="778A4B5A" w14:textId="77777777" w:rsidR="00FD54D6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>Second Date Choice</w:t>
            </w:r>
          </w:p>
          <w:p w14:paraId="0F79C2A5" w14:textId="77777777" w:rsidR="00FD54D6" w:rsidRPr="004E478D" w:rsidRDefault="00FD54D6" w:rsidP="006A3E04">
            <w:pPr>
              <w:rPr>
                <w:rFonts w:cs="Arial"/>
                <w:b/>
              </w:rPr>
            </w:pPr>
          </w:p>
        </w:tc>
        <w:tc>
          <w:tcPr>
            <w:tcW w:w="7513" w:type="dxa"/>
            <w:vAlign w:val="center"/>
          </w:tcPr>
          <w:p w14:paraId="4D2CECA9" w14:textId="77777777" w:rsidR="00FD54D6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8D">
              <w:rPr>
                <w:rFonts w:cs="Arial"/>
              </w:rPr>
              <w:instrText xml:space="preserve"> FORMTEXT </w:instrText>
            </w:r>
            <w:r w:rsidRPr="004E478D">
              <w:rPr>
                <w:rFonts w:cs="Arial"/>
              </w:rPr>
            </w:r>
            <w:r w:rsidRPr="004E478D">
              <w:rPr>
                <w:rFonts w:cs="Arial"/>
              </w:rPr>
              <w:fldChar w:fldCharType="separate"/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</w:rPr>
              <w:fldChar w:fldCharType="end"/>
            </w:r>
          </w:p>
        </w:tc>
      </w:tr>
      <w:tr w:rsidR="00FD54D6" w:rsidRPr="004E478D" w14:paraId="0B96D242" w14:textId="77777777" w:rsidTr="006A3E04">
        <w:trPr>
          <w:trHeight w:val="434"/>
        </w:trPr>
        <w:tc>
          <w:tcPr>
            <w:tcW w:w="2605" w:type="dxa"/>
            <w:vAlign w:val="center"/>
          </w:tcPr>
          <w:p w14:paraId="7C06333B" w14:textId="77777777" w:rsidR="00FD54D6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>Time</w:t>
            </w:r>
          </w:p>
          <w:p w14:paraId="14E846E3" w14:textId="77777777" w:rsidR="00FD54D6" w:rsidRPr="004E478D" w:rsidRDefault="00FD54D6" w:rsidP="006A3E04">
            <w:pPr>
              <w:rPr>
                <w:rFonts w:cs="Arial"/>
                <w:b/>
              </w:rPr>
            </w:pPr>
          </w:p>
        </w:tc>
        <w:tc>
          <w:tcPr>
            <w:tcW w:w="7513" w:type="dxa"/>
            <w:vAlign w:val="center"/>
          </w:tcPr>
          <w:p w14:paraId="2DF42E09" w14:textId="77777777" w:rsidR="00FD54D6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8D">
              <w:rPr>
                <w:rFonts w:cs="Arial"/>
              </w:rPr>
              <w:instrText xml:space="preserve"> FORMTEXT </w:instrText>
            </w:r>
            <w:r w:rsidRPr="004E478D">
              <w:rPr>
                <w:rFonts w:cs="Arial"/>
              </w:rPr>
            </w:r>
            <w:r w:rsidRPr="004E478D">
              <w:rPr>
                <w:rFonts w:cs="Arial"/>
              </w:rPr>
              <w:fldChar w:fldCharType="separate"/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</w:rPr>
              <w:fldChar w:fldCharType="end"/>
            </w:r>
          </w:p>
        </w:tc>
      </w:tr>
      <w:tr w:rsidR="00FD54D6" w:rsidRPr="004E478D" w14:paraId="3A324B17" w14:textId="77777777" w:rsidTr="006A3E04">
        <w:trPr>
          <w:trHeight w:val="434"/>
        </w:trPr>
        <w:tc>
          <w:tcPr>
            <w:tcW w:w="2605" w:type="dxa"/>
            <w:vAlign w:val="center"/>
          </w:tcPr>
          <w:p w14:paraId="340CF04A" w14:textId="77777777" w:rsidR="00FD54D6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>Location</w:t>
            </w:r>
          </w:p>
          <w:p w14:paraId="6F6B1734" w14:textId="77777777" w:rsidR="00FD54D6" w:rsidRPr="004E478D" w:rsidRDefault="00FD54D6" w:rsidP="006A3E04">
            <w:pPr>
              <w:rPr>
                <w:rFonts w:cs="Arial"/>
                <w:b/>
              </w:rPr>
            </w:pPr>
          </w:p>
        </w:tc>
        <w:tc>
          <w:tcPr>
            <w:tcW w:w="7513" w:type="dxa"/>
            <w:vAlign w:val="center"/>
          </w:tcPr>
          <w:p w14:paraId="7A661B4D" w14:textId="77777777" w:rsidR="00FD54D6" w:rsidRPr="004E478D" w:rsidRDefault="00FD54D6" w:rsidP="006A3E04">
            <w:pPr>
              <w:rPr>
                <w:rFonts w:cs="Arial"/>
                <w:b/>
              </w:rPr>
            </w:pPr>
            <w:r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8D">
              <w:rPr>
                <w:rFonts w:cs="Arial"/>
              </w:rPr>
              <w:instrText xml:space="preserve"> FORMTEXT </w:instrText>
            </w:r>
            <w:r w:rsidRPr="004E478D">
              <w:rPr>
                <w:rFonts w:cs="Arial"/>
              </w:rPr>
            </w:r>
            <w:r w:rsidRPr="004E478D">
              <w:rPr>
                <w:rFonts w:cs="Arial"/>
              </w:rPr>
              <w:fldChar w:fldCharType="separate"/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  <w:noProof/>
              </w:rPr>
              <w:t> </w:t>
            </w:r>
            <w:r w:rsidRPr="004E478D">
              <w:rPr>
                <w:rFonts w:cs="Arial"/>
              </w:rPr>
              <w:fldChar w:fldCharType="end"/>
            </w:r>
          </w:p>
        </w:tc>
      </w:tr>
      <w:tr w:rsidR="00113186" w:rsidRPr="004E478D" w14:paraId="58BC7395" w14:textId="77777777" w:rsidTr="006A3E04">
        <w:trPr>
          <w:trHeight w:val="593"/>
        </w:trPr>
        <w:tc>
          <w:tcPr>
            <w:tcW w:w="2605" w:type="dxa"/>
          </w:tcPr>
          <w:p w14:paraId="36777D69" w14:textId="77777777" w:rsidR="00113186" w:rsidRPr="004E478D" w:rsidRDefault="00113186" w:rsidP="004E478D">
            <w:pPr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t>Audience</w:t>
            </w:r>
          </w:p>
        </w:tc>
        <w:tc>
          <w:tcPr>
            <w:tcW w:w="7513" w:type="dxa"/>
          </w:tcPr>
          <w:p w14:paraId="2112E6A2" w14:textId="77777777" w:rsidR="00096668" w:rsidRPr="00E70108" w:rsidRDefault="00096668" w:rsidP="00096668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6D26A53F" w14:textId="77777777" w:rsidR="00E70108" w:rsidRDefault="00113186" w:rsidP="006A3E04">
            <w:pPr>
              <w:tabs>
                <w:tab w:val="left" w:pos="3586"/>
              </w:tabs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Board Members Only</w:t>
            </w:r>
            <w:r w:rsidR="00E70108">
              <w:rPr>
                <w:rFonts w:cs="Arial"/>
                <w:b/>
              </w:rPr>
              <w:t xml:space="preserve"> </w:t>
            </w:r>
            <w:r w:rsidR="006A3E04">
              <w:rPr>
                <w:rFonts w:cs="Arial"/>
                <w:b/>
              </w:rPr>
              <w:t xml:space="preserve">                    Number in group:  </w:t>
            </w:r>
            <w:r w:rsidR="00E70108"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108" w:rsidRPr="004E478D">
              <w:rPr>
                <w:rFonts w:cs="Arial"/>
              </w:rPr>
              <w:instrText xml:space="preserve"> FORMTEXT </w:instrText>
            </w:r>
            <w:r w:rsidR="00E70108" w:rsidRPr="004E478D">
              <w:rPr>
                <w:rFonts w:cs="Arial"/>
              </w:rPr>
            </w:r>
            <w:r w:rsidR="00E70108" w:rsidRPr="004E478D">
              <w:rPr>
                <w:rFonts w:cs="Arial"/>
              </w:rPr>
              <w:fldChar w:fldCharType="separate"/>
            </w:r>
            <w:r w:rsidR="00E70108" w:rsidRPr="004E478D">
              <w:rPr>
                <w:rFonts w:cs="Arial"/>
                <w:noProof/>
              </w:rPr>
              <w:t> </w:t>
            </w:r>
            <w:r w:rsidR="00E70108" w:rsidRPr="004E478D">
              <w:rPr>
                <w:rFonts w:cs="Arial"/>
                <w:noProof/>
              </w:rPr>
              <w:t> </w:t>
            </w:r>
            <w:r w:rsidR="00E70108" w:rsidRPr="004E478D">
              <w:rPr>
                <w:rFonts w:cs="Arial"/>
                <w:noProof/>
              </w:rPr>
              <w:t> </w:t>
            </w:r>
            <w:r w:rsidR="00E70108" w:rsidRPr="004E478D">
              <w:rPr>
                <w:rFonts w:cs="Arial"/>
                <w:noProof/>
              </w:rPr>
              <w:t> </w:t>
            </w:r>
            <w:r w:rsidR="00E70108" w:rsidRPr="004E478D">
              <w:rPr>
                <w:rFonts w:cs="Arial"/>
                <w:noProof/>
              </w:rPr>
              <w:t> </w:t>
            </w:r>
            <w:r w:rsidR="00E70108" w:rsidRPr="004E478D">
              <w:rPr>
                <w:rFonts w:cs="Arial"/>
              </w:rPr>
              <w:fldChar w:fldCharType="end"/>
            </w:r>
          </w:p>
          <w:p w14:paraId="7E9E5E44" w14:textId="77777777" w:rsidR="00113186" w:rsidRPr="004E478D" w:rsidRDefault="00113186" w:rsidP="006A3E04">
            <w:pPr>
              <w:tabs>
                <w:tab w:val="left" w:pos="3586"/>
              </w:tabs>
              <w:rPr>
                <w:rFonts w:cs="Arial"/>
                <w:b/>
              </w:rPr>
            </w:pPr>
            <w:r w:rsidRPr="004E478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8D">
              <w:rPr>
                <w:rFonts w:cs="Arial"/>
                <w:b/>
              </w:rPr>
              <w:instrText xml:space="preserve"> FORMCHECKBOX </w:instrText>
            </w:r>
            <w:r w:rsidR="00FC2EC2">
              <w:rPr>
                <w:rFonts w:cs="Arial"/>
                <w:b/>
              </w:rPr>
            </w:r>
            <w:r w:rsidR="00FC2EC2">
              <w:rPr>
                <w:rFonts w:cs="Arial"/>
                <w:b/>
              </w:rPr>
              <w:fldChar w:fldCharType="separate"/>
            </w:r>
            <w:r w:rsidRPr="004E478D">
              <w:rPr>
                <w:rFonts w:cs="Arial"/>
                <w:b/>
              </w:rPr>
              <w:fldChar w:fldCharType="end"/>
            </w:r>
            <w:r w:rsidRPr="004E478D">
              <w:rPr>
                <w:rFonts w:cs="Arial"/>
                <w:b/>
              </w:rPr>
              <w:t xml:space="preserve"> Board and Committee Members</w:t>
            </w:r>
            <w:r w:rsidR="006A3E04">
              <w:rPr>
                <w:rFonts w:cs="Arial"/>
                <w:b/>
              </w:rPr>
              <w:t xml:space="preserve">   Number in group:  </w:t>
            </w:r>
            <w:r w:rsidR="006A3E04" w:rsidRPr="004E478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E04" w:rsidRPr="004E478D">
              <w:rPr>
                <w:rFonts w:cs="Arial"/>
              </w:rPr>
              <w:instrText xml:space="preserve"> FORMTEXT </w:instrText>
            </w:r>
            <w:r w:rsidR="006A3E04" w:rsidRPr="004E478D">
              <w:rPr>
                <w:rFonts w:cs="Arial"/>
              </w:rPr>
            </w:r>
            <w:r w:rsidR="006A3E04" w:rsidRPr="004E478D">
              <w:rPr>
                <w:rFonts w:cs="Arial"/>
              </w:rPr>
              <w:fldChar w:fldCharType="separate"/>
            </w:r>
            <w:r w:rsidR="006A3E04" w:rsidRPr="004E478D">
              <w:rPr>
                <w:rFonts w:cs="Arial"/>
                <w:noProof/>
              </w:rPr>
              <w:t> </w:t>
            </w:r>
            <w:r w:rsidR="006A3E04" w:rsidRPr="004E478D">
              <w:rPr>
                <w:rFonts w:cs="Arial"/>
                <w:noProof/>
              </w:rPr>
              <w:t> </w:t>
            </w:r>
            <w:r w:rsidR="006A3E04" w:rsidRPr="004E478D">
              <w:rPr>
                <w:rFonts w:cs="Arial"/>
                <w:noProof/>
              </w:rPr>
              <w:t> </w:t>
            </w:r>
            <w:r w:rsidR="006A3E04" w:rsidRPr="004E478D">
              <w:rPr>
                <w:rFonts w:cs="Arial"/>
                <w:noProof/>
              </w:rPr>
              <w:t> </w:t>
            </w:r>
            <w:r w:rsidR="006A3E04" w:rsidRPr="004E478D">
              <w:rPr>
                <w:rFonts w:cs="Arial"/>
                <w:noProof/>
              </w:rPr>
              <w:t> </w:t>
            </w:r>
            <w:r w:rsidR="006A3E04" w:rsidRPr="004E478D">
              <w:rPr>
                <w:rFonts w:cs="Arial"/>
              </w:rPr>
              <w:fldChar w:fldCharType="end"/>
            </w:r>
          </w:p>
          <w:p w14:paraId="1C9344A0" w14:textId="77777777" w:rsidR="00113186" w:rsidRPr="004E478D" w:rsidRDefault="00113186" w:rsidP="00096668">
            <w:pPr>
              <w:ind w:left="138"/>
              <w:jc w:val="center"/>
              <w:rPr>
                <w:rFonts w:cs="Arial"/>
                <w:b/>
              </w:rPr>
            </w:pPr>
          </w:p>
        </w:tc>
      </w:tr>
    </w:tbl>
    <w:p w14:paraId="50AB0394" w14:textId="77777777" w:rsidR="00861BED" w:rsidRPr="008A0941" w:rsidRDefault="00861BED" w:rsidP="00861BED">
      <w:pPr>
        <w:rPr>
          <w:b/>
          <w:sz w:val="12"/>
          <w:szCs w:val="12"/>
        </w:rPr>
      </w:pPr>
    </w:p>
    <w:p w14:paraId="4BB5268C" w14:textId="77777777" w:rsidR="00861BED" w:rsidRDefault="00861BED" w:rsidP="00861BED">
      <w:pPr>
        <w:ind w:firstLine="720"/>
        <w:rPr>
          <w:b/>
          <w:szCs w:val="24"/>
        </w:rPr>
      </w:pPr>
    </w:p>
    <w:p w14:paraId="7F94A445" w14:textId="77777777" w:rsidR="00916047" w:rsidRPr="00E70108" w:rsidRDefault="00916047" w:rsidP="00916047">
      <w:pPr>
        <w:pStyle w:val="Default"/>
        <w:jc w:val="center"/>
        <w:rPr>
          <w:rStyle w:val="IntenseEmphasis"/>
          <w:rFonts w:ascii="Arial" w:hAnsi="Arial" w:cs="Arial"/>
          <w:b/>
          <w:i w:val="0"/>
          <w:color w:val="263A91"/>
        </w:rPr>
      </w:pPr>
      <w:r w:rsidRPr="00E70108">
        <w:rPr>
          <w:rStyle w:val="IntenseEmphasis"/>
          <w:rFonts w:ascii="Arial" w:hAnsi="Arial" w:cs="Arial"/>
          <w:b/>
          <w:i w:val="0"/>
          <w:color w:val="263A91"/>
        </w:rPr>
        <w:t>Please complete and return this form to Valerie Schenewerk</w:t>
      </w:r>
    </w:p>
    <w:p w14:paraId="046EDBFD" w14:textId="77777777" w:rsidR="00916047" w:rsidRPr="004E478D" w:rsidRDefault="00916047" w:rsidP="004E478D">
      <w:pPr>
        <w:pStyle w:val="Default"/>
        <w:jc w:val="center"/>
        <w:rPr>
          <w:rFonts w:ascii="Arial" w:hAnsi="Arial" w:cs="Arial"/>
          <w:b/>
          <w:i/>
          <w:color w:val="263A91"/>
          <w:sz w:val="28"/>
          <w:szCs w:val="22"/>
        </w:rPr>
      </w:pPr>
      <w:r w:rsidRPr="00E70108">
        <w:rPr>
          <w:rStyle w:val="IntenseEmphasis"/>
          <w:rFonts w:ascii="Arial" w:hAnsi="Arial" w:cs="Arial"/>
          <w:b/>
          <w:color w:val="263A91"/>
        </w:rPr>
        <w:t>via</w:t>
      </w:r>
      <w:r w:rsidRPr="00E70108">
        <w:rPr>
          <w:rStyle w:val="IntenseEmphasis"/>
          <w:rFonts w:ascii="Arial" w:hAnsi="Arial" w:cs="Arial"/>
          <w:b/>
          <w:i w:val="0"/>
          <w:color w:val="263A91"/>
        </w:rPr>
        <w:t xml:space="preserve"> e-mail to valeries@ppai.org, or by fax to 972/594-4051.</w:t>
      </w:r>
    </w:p>
    <w:sectPr w:rsidR="00916047" w:rsidRPr="004E478D" w:rsidSect="005F4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K0n5syipHZH1HpQD8v+Ij8B6/Bq1oIe13Hr6DJB7DQxWAt555ROoFv3yi4prtaqK+17ow/yzzxDTRquOpW87bg==" w:salt="jh2wkwmioouKr3RiIpQI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ED"/>
    <w:rsid w:val="00004E73"/>
    <w:rsid w:val="0001192F"/>
    <w:rsid w:val="0005092D"/>
    <w:rsid w:val="00096668"/>
    <w:rsid w:val="000A4910"/>
    <w:rsid w:val="001019E6"/>
    <w:rsid w:val="00111F30"/>
    <w:rsid w:val="00113186"/>
    <w:rsid w:val="001853D9"/>
    <w:rsid w:val="001B2CBC"/>
    <w:rsid w:val="001D7F91"/>
    <w:rsid w:val="001F126C"/>
    <w:rsid w:val="002C4FF4"/>
    <w:rsid w:val="00321DCC"/>
    <w:rsid w:val="00363874"/>
    <w:rsid w:val="00423D11"/>
    <w:rsid w:val="00485EA1"/>
    <w:rsid w:val="004C71C3"/>
    <w:rsid w:val="004E478D"/>
    <w:rsid w:val="004E564F"/>
    <w:rsid w:val="005C6564"/>
    <w:rsid w:val="005F0FA7"/>
    <w:rsid w:val="006239B4"/>
    <w:rsid w:val="00634E7F"/>
    <w:rsid w:val="00645BBA"/>
    <w:rsid w:val="006A00ED"/>
    <w:rsid w:val="006A3E04"/>
    <w:rsid w:val="00730E9B"/>
    <w:rsid w:val="00732AF2"/>
    <w:rsid w:val="00774F1B"/>
    <w:rsid w:val="007A41C7"/>
    <w:rsid w:val="007B6572"/>
    <w:rsid w:val="007D7DA6"/>
    <w:rsid w:val="007F54AE"/>
    <w:rsid w:val="0080321C"/>
    <w:rsid w:val="00861BED"/>
    <w:rsid w:val="00870E74"/>
    <w:rsid w:val="00885058"/>
    <w:rsid w:val="008A0941"/>
    <w:rsid w:val="008E4C4F"/>
    <w:rsid w:val="00905427"/>
    <w:rsid w:val="00915802"/>
    <w:rsid w:val="00916047"/>
    <w:rsid w:val="009E1744"/>
    <w:rsid w:val="00A2285A"/>
    <w:rsid w:val="00A7432F"/>
    <w:rsid w:val="00AF6720"/>
    <w:rsid w:val="00C314A2"/>
    <w:rsid w:val="00C33FB5"/>
    <w:rsid w:val="00CA1661"/>
    <w:rsid w:val="00CC0A46"/>
    <w:rsid w:val="00CF6B5B"/>
    <w:rsid w:val="00D07AC7"/>
    <w:rsid w:val="00D945CE"/>
    <w:rsid w:val="00D972D1"/>
    <w:rsid w:val="00DE14C7"/>
    <w:rsid w:val="00E402DB"/>
    <w:rsid w:val="00E6619F"/>
    <w:rsid w:val="00E70108"/>
    <w:rsid w:val="00F8365C"/>
    <w:rsid w:val="00FC2EC2"/>
    <w:rsid w:val="00FD54D6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B53A"/>
  <w15:chartTrackingRefBased/>
  <w15:docId w15:val="{67FF6AAD-FA64-450D-AECB-BB38810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A0941"/>
    <w:rPr>
      <w:i/>
      <w:iCs/>
      <w:color w:val="4F81BD" w:themeColor="accent1"/>
    </w:rPr>
  </w:style>
  <w:style w:type="paragraph" w:customStyle="1" w:styleId="Default">
    <w:name w:val="Default"/>
    <w:rsid w:val="00916047"/>
    <w:pPr>
      <w:autoSpaceDE w:val="0"/>
      <w:autoSpaceDN w:val="0"/>
      <w:adjustRightInd w:val="0"/>
      <w:spacing w:after="0" w:line="240" w:lineRule="auto"/>
    </w:pPr>
    <w:rPr>
      <w:rFonts w:ascii="Arial Black" w:eastAsia="Batang" w:hAnsi="Arial Black" w:cs="Arial Black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E701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Weber</dc:creator>
  <cp:keywords/>
  <dc:description/>
  <cp:lastModifiedBy>Valerie Schenewerk</cp:lastModifiedBy>
  <cp:revision>2</cp:revision>
  <dcterms:created xsi:type="dcterms:W3CDTF">2019-05-15T21:03:00Z</dcterms:created>
  <dcterms:modified xsi:type="dcterms:W3CDTF">2019-05-15T21:03:00Z</dcterms:modified>
</cp:coreProperties>
</file>